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3C383B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3C383B">
        <w:rPr>
          <w:b/>
          <w:sz w:val="24"/>
          <w:szCs w:val="24"/>
          <w:u w:val="single"/>
        </w:rPr>
        <w:t xml:space="preserve">PARA ADMISSÃO DE </w:t>
      </w:r>
      <w:r w:rsidRPr="00E92DEA">
        <w:rPr>
          <w:b/>
          <w:sz w:val="24"/>
          <w:szCs w:val="24"/>
          <w:u w:val="single"/>
        </w:rPr>
        <w:t xml:space="preserve">NOVOS SÓCIOS </w:t>
      </w:r>
    </w:p>
    <w:p w:rsidR="00E92DEA" w:rsidRPr="00E92DEA" w:rsidRDefault="00ED4D28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POL</w:t>
      </w:r>
      <w:r w:rsidR="00E109C1">
        <w:rPr>
          <w:b/>
          <w:sz w:val="24"/>
          <w:szCs w:val="24"/>
          <w:u w:val="single"/>
        </w:rPr>
        <w:t>Í</w:t>
      </w:r>
      <w:r>
        <w:rPr>
          <w:b/>
          <w:sz w:val="24"/>
          <w:szCs w:val="24"/>
          <w:u w:val="single"/>
        </w:rPr>
        <w:t>CIA</w:t>
      </w:r>
      <w:r w:rsidR="003C383B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 </w:t>
      </w:r>
      <w:r w:rsidR="00E109C1">
        <w:rPr>
          <w:b/>
          <w:sz w:val="24"/>
          <w:szCs w:val="24"/>
          <w:u w:val="single"/>
        </w:rPr>
        <w:t xml:space="preserve">FEDERAL, </w:t>
      </w:r>
      <w:r>
        <w:rPr>
          <w:b/>
          <w:sz w:val="24"/>
          <w:szCs w:val="24"/>
          <w:u w:val="single"/>
        </w:rPr>
        <w:t>CIVI</w:t>
      </w:r>
      <w:r w:rsidR="00E109C1">
        <w:rPr>
          <w:b/>
          <w:sz w:val="24"/>
          <w:szCs w:val="24"/>
          <w:u w:val="single"/>
        </w:rPr>
        <w:t>L</w:t>
      </w:r>
      <w:r w:rsidR="005442BD">
        <w:rPr>
          <w:b/>
          <w:sz w:val="24"/>
          <w:szCs w:val="24"/>
          <w:u w:val="single"/>
        </w:rPr>
        <w:t xml:space="preserve">, PENAIS </w:t>
      </w:r>
      <w:r w:rsidR="003C383B">
        <w:rPr>
          <w:b/>
          <w:sz w:val="24"/>
          <w:szCs w:val="24"/>
          <w:u w:val="single"/>
        </w:rPr>
        <w:t>E</w:t>
      </w:r>
      <w:r w:rsidR="00E109C1">
        <w:rPr>
          <w:b/>
          <w:sz w:val="24"/>
          <w:szCs w:val="24"/>
          <w:u w:val="single"/>
        </w:rPr>
        <w:t xml:space="preserve"> RODOVIÁRIA</w:t>
      </w:r>
      <w:r>
        <w:rPr>
          <w:b/>
          <w:sz w:val="24"/>
          <w:szCs w:val="24"/>
          <w:u w:val="single"/>
        </w:rPr>
        <w:t xml:space="preserve"> </w:t>
      </w:r>
      <w:r w:rsidR="003D501B">
        <w:rPr>
          <w:b/>
          <w:sz w:val="24"/>
          <w:szCs w:val="24"/>
          <w:u w:val="single"/>
        </w:rPr>
        <w:t>E</w:t>
      </w:r>
      <w:r w:rsidR="003C383B">
        <w:rPr>
          <w:b/>
          <w:sz w:val="24"/>
          <w:szCs w:val="24"/>
          <w:u w:val="single"/>
        </w:rPr>
        <w:t xml:space="preserve"> FORÇA </w:t>
      </w:r>
      <w:r w:rsidR="003D501B">
        <w:rPr>
          <w:b/>
          <w:sz w:val="24"/>
          <w:szCs w:val="24"/>
          <w:u w:val="single"/>
        </w:rPr>
        <w:t>NACIONAL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F56E06" w:rsidRDefault="00F56E06" w:rsidP="00F56E0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NIP/MATRÍCULA:____________________ CARGO/GRADUAÇÃO: 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 TRABALHO: __________</w:t>
      </w:r>
      <w:r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7F2F5A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3D501B">
        <w:rPr>
          <w:sz w:val="24"/>
          <w:szCs w:val="24"/>
        </w:rPr>
        <w:t xml:space="preserve">           </w:t>
      </w:r>
      <w:r w:rsidR="007237F4" w:rsidRPr="005B18EE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3D501B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ENTEADO(</w:t>
      </w:r>
      <w:r w:rsidR="0022516B" w:rsidRPr="005B18EE">
        <w:rPr>
          <w:sz w:val="24"/>
          <w:szCs w:val="24"/>
        </w:rPr>
        <w:t xml:space="preserve">A)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7F2F5A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c)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7F2F5A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7F2F5A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anterior); e</w:t>
      </w:r>
    </w:p>
    <w:p w:rsidR="003D501B" w:rsidRPr="005B18EE" w:rsidRDefault="003D501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Nada Consta da Polícia Civil</w:t>
      </w:r>
      <w:r>
        <w:rPr>
          <w:b/>
          <w:color w:val="FF0000"/>
          <w:sz w:val="24"/>
          <w:szCs w:val="24"/>
        </w:rPr>
        <w:t>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FE1E9C" w:rsidP="00FE1E9C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</w:p>
    <w:p w:rsidR="00FE1E9C" w:rsidRDefault="00FE1E9C" w:rsidP="00FE1E9C">
      <w:pPr>
        <w:tabs>
          <w:tab w:val="left" w:pos="993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3C383B" w:rsidRPr="0058768B" w:rsidRDefault="003C383B" w:rsidP="003C383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Ratificação - Diretoria CAALEX</w:t>
      </w:r>
      <w:r>
        <w:rPr>
          <w:b/>
          <w:sz w:val="24"/>
          <w:szCs w:val="24"/>
        </w:rPr>
        <w:t>:</w:t>
      </w: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</w:t>
      </w: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Presidente do CAALEX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Membro da Diretoria: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3C383B" w:rsidRDefault="003C383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F56E06" w:rsidRDefault="00F56E06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Pr="00F04F7D" w:rsidRDefault="005B18EE" w:rsidP="001B0B7D">
      <w:pPr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7F2F5A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5442BD">
          <w:rPr>
            <w:noProof/>
          </w:rPr>
          <w:t>1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B69E4"/>
    <w:rsid w:val="000F5CC3"/>
    <w:rsid w:val="00106BA1"/>
    <w:rsid w:val="0011737B"/>
    <w:rsid w:val="00164FF9"/>
    <w:rsid w:val="00170C1F"/>
    <w:rsid w:val="00182ACC"/>
    <w:rsid w:val="001B0B7D"/>
    <w:rsid w:val="001B16C3"/>
    <w:rsid w:val="001F4601"/>
    <w:rsid w:val="002129F1"/>
    <w:rsid w:val="0022516B"/>
    <w:rsid w:val="00225EF0"/>
    <w:rsid w:val="002804F1"/>
    <w:rsid w:val="0029267D"/>
    <w:rsid w:val="002E47DF"/>
    <w:rsid w:val="002E4C48"/>
    <w:rsid w:val="002F76B6"/>
    <w:rsid w:val="0030076A"/>
    <w:rsid w:val="00305BFE"/>
    <w:rsid w:val="00310A1B"/>
    <w:rsid w:val="00313E8D"/>
    <w:rsid w:val="003205CE"/>
    <w:rsid w:val="00356CE4"/>
    <w:rsid w:val="003C383B"/>
    <w:rsid w:val="003D1083"/>
    <w:rsid w:val="003D501B"/>
    <w:rsid w:val="00400598"/>
    <w:rsid w:val="004007D7"/>
    <w:rsid w:val="004016ED"/>
    <w:rsid w:val="0042469D"/>
    <w:rsid w:val="0046458A"/>
    <w:rsid w:val="00466EB0"/>
    <w:rsid w:val="004707B9"/>
    <w:rsid w:val="0049427B"/>
    <w:rsid w:val="00495182"/>
    <w:rsid w:val="004C52DD"/>
    <w:rsid w:val="00506A40"/>
    <w:rsid w:val="005442BD"/>
    <w:rsid w:val="0058768B"/>
    <w:rsid w:val="005A52B2"/>
    <w:rsid w:val="005B18EE"/>
    <w:rsid w:val="005D2007"/>
    <w:rsid w:val="005E477F"/>
    <w:rsid w:val="00620C34"/>
    <w:rsid w:val="00631712"/>
    <w:rsid w:val="00647337"/>
    <w:rsid w:val="00672258"/>
    <w:rsid w:val="00686D41"/>
    <w:rsid w:val="006D5839"/>
    <w:rsid w:val="006E1717"/>
    <w:rsid w:val="006E2D5F"/>
    <w:rsid w:val="00714019"/>
    <w:rsid w:val="007221D8"/>
    <w:rsid w:val="007237F4"/>
    <w:rsid w:val="00733077"/>
    <w:rsid w:val="007E2C57"/>
    <w:rsid w:val="007F2F5A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70A5"/>
    <w:rsid w:val="009071F1"/>
    <w:rsid w:val="00940A2B"/>
    <w:rsid w:val="0094406B"/>
    <w:rsid w:val="009910EC"/>
    <w:rsid w:val="00994D2E"/>
    <w:rsid w:val="009A48DA"/>
    <w:rsid w:val="009C2580"/>
    <w:rsid w:val="00A03BA7"/>
    <w:rsid w:val="00A145B8"/>
    <w:rsid w:val="00A4668F"/>
    <w:rsid w:val="00A975D8"/>
    <w:rsid w:val="00AB2218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84F68"/>
    <w:rsid w:val="00D864CD"/>
    <w:rsid w:val="00DF4B5B"/>
    <w:rsid w:val="00E05836"/>
    <w:rsid w:val="00E109C1"/>
    <w:rsid w:val="00E92DEA"/>
    <w:rsid w:val="00E969E1"/>
    <w:rsid w:val="00ED221A"/>
    <w:rsid w:val="00ED4D28"/>
    <w:rsid w:val="00ED7E29"/>
    <w:rsid w:val="00F04F7D"/>
    <w:rsid w:val="00F23A15"/>
    <w:rsid w:val="00F2455C"/>
    <w:rsid w:val="00F345B2"/>
    <w:rsid w:val="00F532ED"/>
    <w:rsid w:val="00F56E06"/>
    <w:rsid w:val="00F835F2"/>
    <w:rsid w:val="00FA2F15"/>
    <w:rsid w:val="00FA7AEE"/>
    <w:rsid w:val="00FC4448"/>
    <w:rsid w:val="00FC6E90"/>
    <w:rsid w:val="00FD3FD6"/>
    <w:rsid w:val="00FE1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301</Words>
  <Characters>3135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CONTABILIDADE</cp:lastModifiedBy>
  <cp:revision>18</cp:revision>
  <cp:lastPrinted>2018-01-23T19:18:00Z</cp:lastPrinted>
  <dcterms:created xsi:type="dcterms:W3CDTF">2021-01-25T02:37:00Z</dcterms:created>
  <dcterms:modified xsi:type="dcterms:W3CDTF">2022-08-02T15:37:00Z</dcterms:modified>
</cp:coreProperties>
</file>